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B30" w:rsidRPr="00347941" w:rsidRDefault="001D0B30" w:rsidP="001D0B30">
      <w:pPr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XXXI</w:t>
      </w:r>
      <w:r w:rsidRPr="00347941">
        <w:rPr>
          <w:b/>
          <w:color w:val="000000"/>
          <w:sz w:val="30"/>
          <w:szCs w:val="30"/>
        </w:rPr>
        <w:t xml:space="preserve"> KONKURS MATEMATYCZNY IM. PROF. JANA MARSZAŁA</w:t>
      </w:r>
    </w:p>
    <w:p w:rsidR="001D0B30" w:rsidRPr="00347941" w:rsidRDefault="001D0B30" w:rsidP="001D0B30">
      <w:pPr>
        <w:jc w:val="center"/>
        <w:rPr>
          <w:b/>
          <w:color w:val="000000"/>
          <w:sz w:val="32"/>
        </w:rPr>
      </w:pPr>
      <w:r w:rsidRPr="00347941">
        <w:rPr>
          <w:b/>
          <w:color w:val="000000"/>
          <w:sz w:val="32"/>
        </w:rPr>
        <w:t>dla szkół podstawowych</w:t>
      </w:r>
    </w:p>
    <w:p w:rsidR="001D0B30" w:rsidRPr="00347941" w:rsidRDefault="001D0B30" w:rsidP="001D0B30">
      <w:pPr>
        <w:jc w:val="center"/>
        <w:rPr>
          <w:i/>
          <w:color w:val="000000"/>
        </w:rPr>
      </w:pPr>
      <w:r>
        <w:rPr>
          <w:i/>
          <w:color w:val="000000"/>
        </w:rPr>
        <w:t>15.12.2023</w:t>
      </w:r>
    </w:p>
    <w:p w:rsidR="001D0B30" w:rsidRDefault="001D0B30" w:rsidP="001D0B30">
      <w:pPr>
        <w:rPr>
          <w:rFonts w:ascii="Arial" w:hAnsi="Arial"/>
          <w:b/>
          <w:sz w:val="22"/>
          <w:szCs w:val="22"/>
          <w:u w:val="single"/>
        </w:rPr>
      </w:pPr>
    </w:p>
    <w:p w:rsidR="001D0B30" w:rsidRDefault="001D0B30" w:rsidP="001D0B30">
      <w:pPr>
        <w:rPr>
          <w:rFonts w:ascii="Arial" w:hAnsi="Arial"/>
          <w:b/>
          <w:sz w:val="22"/>
          <w:szCs w:val="22"/>
          <w:u w:val="single"/>
        </w:rPr>
      </w:pPr>
    </w:p>
    <w:p w:rsidR="001D0B30" w:rsidRDefault="001D0B30" w:rsidP="001D0B30">
      <w:pPr>
        <w:rPr>
          <w:rFonts w:ascii="Arial" w:hAnsi="Arial"/>
          <w:b/>
          <w:sz w:val="22"/>
          <w:szCs w:val="22"/>
          <w:u w:val="single"/>
        </w:rPr>
      </w:pPr>
    </w:p>
    <w:p w:rsidR="001D0B30" w:rsidRDefault="001D0B30" w:rsidP="001D0B30">
      <w:pPr>
        <w:rPr>
          <w:rFonts w:ascii="Arial" w:hAnsi="Arial"/>
          <w:b/>
          <w:sz w:val="22"/>
          <w:szCs w:val="22"/>
          <w:u w:val="single"/>
        </w:rPr>
      </w:pPr>
    </w:p>
    <w:p w:rsidR="00EC6AE9" w:rsidRPr="00EC6AE9" w:rsidRDefault="00EC6AE9" w:rsidP="00EC6AE9">
      <w:pPr>
        <w:spacing w:line="360" w:lineRule="auto"/>
        <w:rPr>
          <w:b/>
          <w:u w:val="single"/>
        </w:rPr>
      </w:pPr>
      <w:r>
        <w:rPr>
          <w:b/>
          <w:u w:val="single"/>
        </w:rPr>
        <w:t>Zadanie 1</w:t>
      </w:r>
    </w:p>
    <w:p w:rsidR="00EC6AE9" w:rsidRPr="00EC6AE9" w:rsidRDefault="00EC6AE9" w:rsidP="00EC6AE9">
      <w:pPr>
        <w:jc w:val="both"/>
      </w:pPr>
      <w:r w:rsidRPr="00EC6AE9">
        <w:t xml:space="preserve">Oblicz wartość wyrażenia:  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(2023-2024)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2023</m:t>
                        </m:r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(2024-2023)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2024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2023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2024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0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 xml:space="preserve">2023 </m:t>
            </m:r>
            <m:r>
              <w:rPr>
                <w:rFonts w:ascii="Cambria Math" w:hAnsi="Cambria Math"/>
                <w:i/>
                <w:sz w:val="36"/>
                <w:szCs w:val="36"/>
              </w:rPr>
              <w:sym w:font="Symbol" w:char="F0D7"/>
            </m:r>
            <m: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w:rPr>
                <w:rFonts w:ascii="Cambria Math" w:hAnsi="Cambria Math"/>
                <w:sz w:val="36"/>
                <w:szCs w:val="36"/>
              </w:rPr>
              <m:t>2024</m:t>
            </m:r>
          </m:sup>
        </m:sSup>
      </m:oMath>
    </w:p>
    <w:p w:rsidR="00EC6AE9" w:rsidRPr="00EC6AE9" w:rsidRDefault="00EC6AE9" w:rsidP="00EC6AE9">
      <w:pPr>
        <w:spacing w:line="360" w:lineRule="auto"/>
        <w:rPr>
          <w:b/>
          <w:u w:val="single"/>
        </w:rPr>
      </w:pPr>
    </w:p>
    <w:p w:rsidR="00EC6AE9" w:rsidRDefault="00EC6AE9" w:rsidP="00EC6AE9">
      <w:pPr>
        <w:spacing w:line="360" w:lineRule="auto"/>
        <w:rPr>
          <w:b/>
          <w:u w:val="single"/>
        </w:rPr>
      </w:pPr>
    </w:p>
    <w:p w:rsidR="001D0B30" w:rsidRPr="00E851D7" w:rsidRDefault="00EC6AE9" w:rsidP="001D0B30">
      <w:pPr>
        <w:spacing w:line="360" w:lineRule="auto"/>
        <w:rPr>
          <w:b/>
          <w:u w:val="single"/>
        </w:rPr>
      </w:pPr>
      <w:r>
        <w:rPr>
          <w:b/>
          <w:u w:val="single"/>
        </w:rPr>
        <w:t>Zadanie 2</w:t>
      </w:r>
    </w:p>
    <w:p w:rsidR="001D0B30" w:rsidRPr="00FC7D0E" w:rsidRDefault="00FC7D0E" w:rsidP="00FC7D0E">
      <w:pPr>
        <w:jc w:val="both"/>
      </w:pPr>
      <w:r w:rsidRPr="00FC7D0E">
        <w:t>Janek zapisuje liczby czterocyfrowe złożone z samych cyfr nieparzystych i takie, że każda kolejna cyfra (licząc od cyfry tysięcy) jest większa od poprzedniej. Oblicz sumę wszystkich liczb które może zapisać Janek.</w:t>
      </w:r>
    </w:p>
    <w:p w:rsidR="001D0B30" w:rsidRDefault="001D0B30" w:rsidP="001D0B30">
      <w:pPr>
        <w:jc w:val="both"/>
      </w:pPr>
    </w:p>
    <w:p w:rsidR="00EC6AE9" w:rsidRPr="00FC7D0E" w:rsidRDefault="00EC6AE9" w:rsidP="001D0B30">
      <w:pPr>
        <w:jc w:val="both"/>
      </w:pPr>
    </w:p>
    <w:p w:rsidR="001D0B30" w:rsidRPr="00FC7D0E" w:rsidRDefault="001D0B30" w:rsidP="001D0B30">
      <w:pPr>
        <w:jc w:val="both"/>
      </w:pPr>
    </w:p>
    <w:p w:rsidR="001D0B30" w:rsidRPr="009F3926" w:rsidRDefault="001D0B30" w:rsidP="001D0B30">
      <w:pPr>
        <w:tabs>
          <w:tab w:val="right" w:pos="9638"/>
        </w:tabs>
        <w:spacing w:line="360" w:lineRule="auto"/>
        <w:rPr>
          <w:u w:val="single"/>
        </w:rPr>
      </w:pPr>
      <w:r w:rsidRPr="009F3926">
        <w:rPr>
          <w:b/>
          <w:u w:val="single"/>
        </w:rPr>
        <w:t xml:space="preserve">Zadanie </w:t>
      </w:r>
      <w:r w:rsidR="00EC6AE9">
        <w:rPr>
          <w:b/>
          <w:u w:val="single"/>
        </w:rPr>
        <w:t>3</w:t>
      </w:r>
    </w:p>
    <w:p w:rsidR="001D0B30" w:rsidRPr="00226DB1" w:rsidRDefault="00CB2428" w:rsidP="001D0B30">
      <w:pPr>
        <w:jc w:val="both"/>
      </w:pPr>
      <w:r w:rsidRPr="00226DB1">
        <w:t>W sadzie rosną drzewa owocowe: jabłonie i grusze. Liczba jabłoni jest o 40% większa od liczby grusz</w:t>
      </w:r>
      <w:r w:rsidR="00226DB1" w:rsidRPr="00226DB1">
        <w:t>. Wiadomo, że grusz</w:t>
      </w:r>
      <w:r w:rsidRPr="00226DB1">
        <w:t xml:space="preserve"> jest o 50</w:t>
      </w:r>
      <w:r w:rsidR="00226DB1" w:rsidRPr="00226DB1">
        <w:t xml:space="preserve"> mniej niż jabłoni</w:t>
      </w:r>
      <w:r w:rsidRPr="00226DB1">
        <w:t>. Oblicz ile jest wszystkich drzew w tym sadzie.</w:t>
      </w:r>
    </w:p>
    <w:p w:rsidR="001D0B30" w:rsidRDefault="001D0B30" w:rsidP="001D0B30"/>
    <w:p w:rsidR="00EC6AE9" w:rsidRPr="00226DB1" w:rsidRDefault="00EC6AE9" w:rsidP="001D0B30"/>
    <w:p w:rsidR="001D0B30" w:rsidRPr="00EC6AE9" w:rsidRDefault="001D0B30" w:rsidP="001D0B30"/>
    <w:p w:rsidR="001D0B30" w:rsidRPr="00C0626B" w:rsidRDefault="00470ABA" w:rsidP="001D0B30">
      <w:pPr>
        <w:spacing w:line="360" w:lineRule="auto"/>
        <w:rPr>
          <w:b/>
          <w:u w:val="single"/>
        </w:rPr>
      </w:pPr>
      <w:r>
        <w:rPr>
          <w:b/>
          <w:u w:val="single"/>
        </w:rPr>
        <w:t>Zadanie 4</w:t>
      </w:r>
    </w:p>
    <w:p w:rsidR="001D0B30" w:rsidRPr="008C13A5" w:rsidRDefault="008C13A5" w:rsidP="001D0B30">
      <w:r w:rsidRPr="008C13A5">
        <w:t>Trójkąt ABC jest równoramienny i ma boki długości |AB| = 24</w:t>
      </w:r>
      <w:r w:rsidR="00777D47">
        <w:t xml:space="preserve"> cm</w:t>
      </w:r>
      <w:r w:rsidRPr="008C13A5">
        <w:t xml:space="preserve">  oraz |AC| = |BC| = 20</w:t>
      </w:r>
      <w:r w:rsidR="00777D47">
        <w:t xml:space="preserve"> cm</w:t>
      </w:r>
      <w:r w:rsidRPr="008C13A5">
        <w:t xml:space="preserve">. Wiadomo, że odcinek CD jest wysokością trójkąta ABC zaś odcinek DE jest wysokością trójkąta BCD. </w:t>
      </w:r>
    </w:p>
    <w:p w:rsidR="008C13A5" w:rsidRDefault="008C13A5" w:rsidP="001D0B30">
      <w:r w:rsidRPr="008C13A5">
        <w:t>Wykonaj rysunek i oblicz długość odcinka DE.</w:t>
      </w:r>
    </w:p>
    <w:p w:rsidR="00470ABA" w:rsidRDefault="00470ABA" w:rsidP="001D0B30"/>
    <w:p w:rsidR="00470ABA" w:rsidRDefault="00470ABA" w:rsidP="001D0B30"/>
    <w:p w:rsidR="00470ABA" w:rsidRPr="008C13A5" w:rsidRDefault="00470ABA" w:rsidP="001D0B30"/>
    <w:p w:rsidR="00470ABA" w:rsidRPr="000B385A" w:rsidRDefault="00470ABA" w:rsidP="00470ABA">
      <w:pPr>
        <w:spacing w:line="360" w:lineRule="auto"/>
        <w:rPr>
          <w:b/>
          <w:u w:val="single"/>
        </w:rPr>
      </w:pPr>
      <w:r>
        <w:rPr>
          <w:b/>
          <w:u w:val="single"/>
        </w:rPr>
        <w:t>Zadanie 5</w:t>
      </w:r>
    </w:p>
    <w:p w:rsidR="00470ABA" w:rsidRPr="00470ABA" w:rsidRDefault="00470ABA" w:rsidP="00470ABA">
      <w:pPr>
        <w:jc w:val="both"/>
      </w:pPr>
      <w:r w:rsidRPr="00470ABA">
        <w:t>Podstawą graniastosłupa prostego jest trójkąt prostokątny w którym jedna z przyprostokątnych ma długość 24 cm, a przeciwprostokątna 26 cm . Pole najmniejszej ściany bocznej jest równe 35 cm</w:t>
      </w:r>
      <w:r w:rsidRPr="00470ABA">
        <w:rPr>
          <w:vertAlign w:val="superscript"/>
        </w:rPr>
        <w:t>2</w:t>
      </w:r>
      <w:r w:rsidRPr="00470ABA">
        <w:t xml:space="preserve">. </w:t>
      </w:r>
    </w:p>
    <w:p w:rsidR="00470ABA" w:rsidRPr="00470ABA" w:rsidRDefault="00470ABA" w:rsidP="00470ABA">
      <w:pPr>
        <w:jc w:val="both"/>
      </w:pPr>
      <w:r w:rsidRPr="00470ABA">
        <w:t>Wykonaj rysunek tego graniastosłupa i wyznacz sumę długości wszystkich jego krawędzi.</w:t>
      </w:r>
    </w:p>
    <w:p w:rsidR="00470ABA" w:rsidRPr="00470ABA" w:rsidRDefault="00470ABA" w:rsidP="00470ABA">
      <w:pPr>
        <w:rPr>
          <w:i/>
        </w:rPr>
      </w:pPr>
    </w:p>
    <w:p w:rsidR="00470ABA" w:rsidRPr="00470ABA" w:rsidRDefault="00470ABA" w:rsidP="00470ABA">
      <w:pPr>
        <w:rPr>
          <w:i/>
        </w:rPr>
      </w:pPr>
      <w:r w:rsidRPr="00470ABA">
        <w:rPr>
          <w:i/>
        </w:rPr>
        <w:t xml:space="preserve"> </w:t>
      </w:r>
    </w:p>
    <w:p w:rsidR="001D0B30" w:rsidRPr="00C0626B" w:rsidRDefault="001D0B30" w:rsidP="001D0B30">
      <w:pPr>
        <w:spacing w:line="360" w:lineRule="auto"/>
        <w:jc w:val="both"/>
        <w:rPr>
          <w:sz w:val="28"/>
          <w:szCs w:val="28"/>
        </w:rPr>
      </w:pPr>
    </w:p>
    <w:p w:rsidR="001D0B30" w:rsidRPr="00C0626B" w:rsidRDefault="001D0B30" w:rsidP="001D0B30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C0626B">
        <w:rPr>
          <w:b/>
          <w:i/>
          <w:sz w:val="28"/>
          <w:szCs w:val="28"/>
          <w:u w:val="single"/>
        </w:rPr>
        <w:t>Uwaga: Rozwiązania (odpowiedzi) wszystkich zadań należy uzasadnić obliczeniami lub odpowiednim rozumowaniem zapisanym symbolicznie lub słownie.</w:t>
      </w:r>
    </w:p>
    <w:p w:rsidR="001D0B30" w:rsidRPr="00C0626B" w:rsidRDefault="001D0B30" w:rsidP="001D0B30">
      <w:pPr>
        <w:spacing w:line="360" w:lineRule="auto"/>
        <w:jc w:val="center"/>
        <w:rPr>
          <w:i/>
          <w:color w:val="000000"/>
          <w:sz w:val="28"/>
          <w:szCs w:val="28"/>
        </w:rPr>
      </w:pPr>
      <w:r w:rsidRPr="00C0626B">
        <w:rPr>
          <w:i/>
          <w:color w:val="000000"/>
          <w:sz w:val="28"/>
          <w:szCs w:val="28"/>
        </w:rPr>
        <w:t>Czas pracy 120 min. Życzymy powodzenia !</w:t>
      </w:r>
    </w:p>
    <w:p w:rsidR="001D0B30" w:rsidRDefault="001D0B30" w:rsidP="00C0626B">
      <w:bookmarkStart w:id="0" w:name="_GoBack"/>
      <w:bookmarkEnd w:id="0"/>
    </w:p>
    <w:sectPr w:rsidR="001D0B30" w:rsidSect="00976F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8A4"/>
    <w:multiLevelType w:val="hybridMultilevel"/>
    <w:tmpl w:val="6ECE71EE"/>
    <w:lvl w:ilvl="0" w:tplc="3484323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2174E25"/>
    <w:multiLevelType w:val="hybridMultilevel"/>
    <w:tmpl w:val="78FAA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F035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16"/>
    <w:rsid w:val="00000A24"/>
    <w:rsid w:val="00010575"/>
    <w:rsid w:val="00083F73"/>
    <w:rsid w:val="000B385A"/>
    <w:rsid w:val="000D2A9E"/>
    <w:rsid w:val="0012548A"/>
    <w:rsid w:val="001411EC"/>
    <w:rsid w:val="00150169"/>
    <w:rsid w:val="00150C2F"/>
    <w:rsid w:val="00185FE6"/>
    <w:rsid w:val="001B04FB"/>
    <w:rsid w:val="001D0B30"/>
    <w:rsid w:val="001F00E1"/>
    <w:rsid w:val="00226DB1"/>
    <w:rsid w:val="002B4EAF"/>
    <w:rsid w:val="003A7512"/>
    <w:rsid w:val="003C0706"/>
    <w:rsid w:val="0042461C"/>
    <w:rsid w:val="00451C82"/>
    <w:rsid w:val="00470ABA"/>
    <w:rsid w:val="00477C6C"/>
    <w:rsid w:val="004A32E4"/>
    <w:rsid w:val="004D090E"/>
    <w:rsid w:val="004D2A56"/>
    <w:rsid w:val="00545BE1"/>
    <w:rsid w:val="0057153E"/>
    <w:rsid w:val="0057743C"/>
    <w:rsid w:val="005D21EC"/>
    <w:rsid w:val="005F58E7"/>
    <w:rsid w:val="00600D56"/>
    <w:rsid w:val="00654066"/>
    <w:rsid w:val="00693713"/>
    <w:rsid w:val="006B03B2"/>
    <w:rsid w:val="006F32AA"/>
    <w:rsid w:val="007068E3"/>
    <w:rsid w:val="00707F86"/>
    <w:rsid w:val="0072684B"/>
    <w:rsid w:val="00777D47"/>
    <w:rsid w:val="00781CE9"/>
    <w:rsid w:val="007952D8"/>
    <w:rsid w:val="007B532B"/>
    <w:rsid w:val="00812DA6"/>
    <w:rsid w:val="00825B96"/>
    <w:rsid w:val="00847A3D"/>
    <w:rsid w:val="008734D6"/>
    <w:rsid w:val="008740C6"/>
    <w:rsid w:val="008C13A5"/>
    <w:rsid w:val="008F58A0"/>
    <w:rsid w:val="00950FB4"/>
    <w:rsid w:val="00961DC2"/>
    <w:rsid w:val="00976FB9"/>
    <w:rsid w:val="00983010"/>
    <w:rsid w:val="009A00BC"/>
    <w:rsid w:val="009D75BB"/>
    <w:rsid w:val="009F24F7"/>
    <w:rsid w:val="009F3926"/>
    <w:rsid w:val="00A05622"/>
    <w:rsid w:val="00A15F7D"/>
    <w:rsid w:val="00A40EC0"/>
    <w:rsid w:val="00A56B54"/>
    <w:rsid w:val="00A70F57"/>
    <w:rsid w:val="00A85E75"/>
    <w:rsid w:val="00AA0164"/>
    <w:rsid w:val="00AE26B5"/>
    <w:rsid w:val="00AF6C5B"/>
    <w:rsid w:val="00B05CB9"/>
    <w:rsid w:val="00B876A7"/>
    <w:rsid w:val="00BB6785"/>
    <w:rsid w:val="00BE64D1"/>
    <w:rsid w:val="00C00CC8"/>
    <w:rsid w:val="00C0626B"/>
    <w:rsid w:val="00C16838"/>
    <w:rsid w:val="00C2153E"/>
    <w:rsid w:val="00C90887"/>
    <w:rsid w:val="00C976AD"/>
    <w:rsid w:val="00CB2428"/>
    <w:rsid w:val="00CC11AA"/>
    <w:rsid w:val="00D17CA8"/>
    <w:rsid w:val="00D40E6D"/>
    <w:rsid w:val="00D7755C"/>
    <w:rsid w:val="00D84794"/>
    <w:rsid w:val="00DA1815"/>
    <w:rsid w:val="00DB418F"/>
    <w:rsid w:val="00E00316"/>
    <w:rsid w:val="00E15999"/>
    <w:rsid w:val="00E47859"/>
    <w:rsid w:val="00E851D7"/>
    <w:rsid w:val="00E862B0"/>
    <w:rsid w:val="00EA6F93"/>
    <w:rsid w:val="00EC356E"/>
    <w:rsid w:val="00EC6AE9"/>
    <w:rsid w:val="00F0173E"/>
    <w:rsid w:val="00F02623"/>
    <w:rsid w:val="00F05604"/>
    <w:rsid w:val="00FC7D0E"/>
    <w:rsid w:val="00FD576B"/>
    <w:rsid w:val="00FE552C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64FE1"/>
  <w15:chartTrackingRefBased/>
  <w15:docId w15:val="{BB215A2D-0D10-4AE2-86D7-284AD992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0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1C82"/>
    <w:pPr>
      <w:ind w:left="720" w:hanging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51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51C82"/>
    <w:rPr>
      <w:rFonts w:ascii="Courier New" w:hAnsi="Courier New" w:cs="Courier New"/>
    </w:rPr>
  </w:style>
  <w:style w:type="character" w:styleId="Pogrubienie">
    <w:name w:val="Strong"/>
    <w:uiPriority w:val="22"/>
    <w:qFormat/>
    <w:rsid w:val="00451C82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E159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508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1897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9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7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7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404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2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932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72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4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58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496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68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18514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16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4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20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5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42533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083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869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0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76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1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9246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6919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78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5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77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027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780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2A0BA"/>
                        <w:left w:val="single" w:sz="12" w:space="0" w:color="82A0BA"/>
                        <w:bottom w:val="single" w:sz="12" w:space="0" w:color="82A0BA"/>
                        <w:right w:val="single" w:sz="12" w:space="0" w:color="82A0BA"/>
                      </w:divBdr>
                      <w:divsChild>
                        <w:div w:id="129679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5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54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86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00541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</dc:creator>
  <cp:keywords/>
  <cp:lastModifiedBy>darek</cp:lastModifiedBy>
  <cp:revision>8</cp:revision>
  <dcterms:created xsi:type="dcterms:W3CDTF">2023-12-13T11:12:00Z</dcterms:created>
  <dcterms:modified xsi:type="dcterms:W3CDTF">2023-12-13T12:26:00Z</dcterms:modified>
</cp:coreProperties>
</file>