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58D2A" w14:textId="77777777" w:rsidR="009F13D6" w:rsidRDefault="00FD5678" w:rsidP="00EB7DC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D567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FORMY PRACY PORADNI PSYCHOLOGICZNO- PEDAGOGICZNEJ </w:t>
      </w:r>
    </w:p>
    <w:p w14:paraId="5993FD1F" w14:textId="54EA185D" w:rsidR="00EB7DC4" w:rsidRDefault="00FD5678" w:rsidP="00EB7DC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D567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W ŁAŃCUCIE, </w:t>
      </w:r>
      <w:r w:rsidR="00EB7DC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W ROKU SZKOLNYM 202</w:t>
      </w:r>
      <w:r w:rsidR="00B9077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4</w:t>
      </w:r>
      <w:r w:rsidR="00EB7DC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/2</w:t>
      </w:r>
      <w:r w:rsidR="00B9077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5</w:t>
      </w:r>
      <w:r w:rsidR="00EB7DC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</w:t>
      </w:r>
    </w:p>
    <w:p w14:paraId="357C6F0C" w14:textId="5F6C1126" w:rsidR="00FD5678" w:rsidRPr="00FD5678" w:rsidRDefault="00EB7DC4" w:rsidP="00FB177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ul. Mickiewicza 3 </w:t>
      </w:r>
      <w:r w:rsidR="00FD5678" w:rsidRPr="00FD567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(</w:t>
      </w:r>
      <w:hyperlink r:id="rId5" w:history="1">
        <w:r w:rsidR="00FB1774" w:rsidRPr="004761F4">
          <w:rPr>
            <w:rStyle w:val="Hipercze"/>
            <w:rFonts w:ascii="Times New Roman" w:hAnsi="Times New Roman" w:cs="Times New Roman"/>
            <w:b/>
            <w:sz w:val="28"/>
            <w:szCs w:val="28"/>
          </w:rPr>
          <w:t>www.ppplancut.pl</w:t>
        </w:r>
      </w:hyperlink>
      <w:r w:rsidR="00FB177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)</w:t>
      </w:r>
    </w:p>
    <w:p w14:paraId="01BCF887" w14:textId="32E47ED2" w:rsidR="00FD5678" w:rsidRDefault="00FD5678" w:rsidP="00FD5678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9D129C2" w14:textId="7AA14EC0" w:rsidR="00EB7DC4" w:rsidRPr="00F86FD5" w:rsidRDefault="00D11FAB" w:rsidP="00FE10D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1. </w:t>
      </w:r>
      <w:r w:rsidR="00FD5678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DIAGNOZA</w:t>
      </w:r>
      <w:r w:rsidR="00EB7DC4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I TE</w:t>
      </w:r>
      <w:r w:rsidR="00FD5678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RAPIA</w:t>
      </w:r>
      <w:r w:rsidR="00EB7DC4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</w:p>
    <w:p w14:paraId="325FDCEB" w14:textId="69D9A323" w:rsidR="00F86FD5" w:rsidRDefault="00EB7DC4" w:rsidP="00FE10D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B7DC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ODBYWA SIĘ CODZIENNIE </w:t>
      </w: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W GODZINACH 8.00-1</w:t>
      </w:r>
      <w:r w:rsidR="00D11FAB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8</w:t>
      </w: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.00</w:t>
      </w:r>
      <w:r w:rsidR="00AB6B7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-</w:t>
      </w:r>
      <w:r w:rsidR="00AB6B7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117AC" w:rsidRPr="00F86FD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PO WCZEŚNIEJSZYM UMÓWIENIU</w:t>
      </w:r>
      <w:r w:rsidR="003117AC" w:rsidRPr="00F86FD5">
        <w:rPr>
          <w:rFonts w:ascii="Times New Roman" w:hAnsi="Times New Roman" w:cs="Times New Roman"/>
          <w:b/>
          <w:sz w:val="24"/>
          <w:szCs w:val="24"/>
        </w:rPr>
        <w:t>,</w:t>
      </w:r>
      <w:r w:rsidR="003117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wymaga pisemnego zgłoszenia rodzic</w:t>
      </w:r>
      <w:r w:rsidR="003117AC">
        <w:rPr>
          <w:rFonts w:ascii="Times New Roman" w:hAnsi="Times New Roman" w:cs="Times New Roman"/>
          <w:b/>
          <w:color w:val="002060"/>
          <w:sz w:val="24"/>
          <w:szCs w:val="24"/>
        </w:rPr>
        <w:t>a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/opiekun</w:t>
      </w:r>
      <w:r w:rsidR="003117AC">
        <w:rPr>
          <w:rFonts w:ascii="Times New Roman" w:hAnsi="Times New Roman" w:cs="Times New Roman"/>
          <w:b/>
          <w:color w:val="002060"/>
          <w:sz w:val="24"/>
          <w:szCs w:val="24"/>
        </w:rPr>
        <w:t>a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prawn</w:t>
      </w:r>
      <w:r w:rsidR="003117AC">
        <w:rPr>
          <w:rFonts w:ascii="Times New Roman" w:hAnsi="Times New Roman" w:cs="Times New Roman"/>
          <w:b/>
          <w:color w:val="002060"/>
          <w:sz w:val="24"/>
          <w:szCs w:val="24"/>
        </w:rPr>
        <w:t>ego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/ dorosłego ucznia</w:t>
      </w:r>
    </w:p>
    <w:p w14:paraId="126AED31" w14:textId="77777777" w:rsidR="00F86FD5" w:rsidRDefault="00F86FD5" w:rsidP="00FE10DD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21E3634E" w14:textId="5B660AE4" w:rsidR="00AB6B70" w:rsidRDefault="00D11FAB" w:rsidP="00AB6B70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2. </w:t>
      </w:r>
      <w:r w:rsidR="00EF3AB1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KONSULTACJ</w:t>
      </w: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E</w:t>
      </w:r>
      <w:r w:rsidR="009831C5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AB6B7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z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="00AB6B7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rodzicami,  nauczycielami, 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wychowawcami, </w:t>
      </w:r>
      <w:r w:rsidR="00AB6B7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pedagogami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psychologami </w:t>
      </w:r>
      <w:r w:rsidR="00AB6B7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szkolnymi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- </w:t>
      </w:r>
      <w:r w:rsidR="003117AC" w:rsidRPr="00F86FD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PO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</w:t>
      </w:r>
      <w:r w:rsidR="003117AC" w:rsidRPr="00F86FD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WCZEŚNIEJSZYM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</w:t>
      </w:r>
      <w:r w:rsidR="003117AC" w:rsidRPr="00F86FD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UMÓWIENIU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</w:t>
      </w:r>
      <w:r w:rsidR="00AB6B70">
        <w:rPr>
          <w:rFonts w:ascii="Times New Roman" w:hAnsi="Times New Roman" w:cs="Times New Roman"/>
          <w:b/>
          <w:color w:val="002060"/>
          <w:sz w:val="24"/>
          <w:szCs w:val="24"/>
        </w:rPr>
        <w:t>W PODANYCH NIŻEJ GODZINACH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14:paraId="2438F95B" w14:textId="16EC7197" w:rsidR="00AF3DA6" w:rsidRPr="00D11FAB" w:rsidRDefault="00AB6B70" w:rsidP="00AB6B70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(n</w:t>
      </w:r>
      <w:r w:rsidR="0058540C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a k</w:t>
      </w:r>
      <w:r w:rsidR="002A3D2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onsultacj</w:t>
      </w:r>
      <w:r w:rsidR="003C7D6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ę</w:t>
      </w:r>
      <w:r w:rsidR="002A3D2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58540C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można </w:t>
      </w:r>
      <w:r w:rsidR="003C7D6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przyjść</w:t>
      </w:r>
      <w:r w:rsidR="0058540C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2A3D2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osobiście lub </w:t>
      </w:r>
      <w:r w:rsidR="003C7D6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zadzwonić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n</w:t>
      </w:r>
      <w:r w:rsidR="003C7D60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a nr </w:t>
      </w:r>
      <w:r w:rsidR="0058540C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tel. 17 2253307;  </w:t>
      </w:r>
      <w:r w:rsidR="002A3D2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508848576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</w:p>
    <w:tbl>
      <w:tblPr>
        <w:tblStyle w:val="Tabela-Siatka"/>
        <w:tblW w:w="11057" w:type="dxa"/>
        <w:tblInd w:w="-572" w:type="dxa"/>
        <w:tblLook w:val="04A0" w:firstRow="1" w:lastRow="0" w:firstColumn="1" w:lastColumn="0" w:noHBand="0" w:noVBand="1"/>
      </w:tblPr>
      <w:tblGrid>
        <w:gridCol w:w="1741"/>
        <w:gridCol w:w="1539"/>
        <w:gridCol w:w="7777"/>
      </w:tblGrid>
      <w:tr w:rsidR="00162FD3" w:rsidRPr="00162FD3" w14:paraId="16693F2E" w14:textId="77777777" w:rsidTr="001B6929">
        <w:tc>
          <w:tcPr>
            <w:tcW w:w="1741" w:type="dxa"/>
          </w:tcPr>
          <w:p w14:paraId="5F3CD2D1" w14:textId="77777777" w:rsidR="0032631C" w:rsidRPr="00616570" w:rsidRDefault="0032631C" w:rsidP="00EF3AB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Dzień tygodnia</w:t>
            </w:r>
          </w:p>
        </w:tc>
        <w:tc>
          <w:tcPr>
            <w:tcW w:w="1539" w:type="dxa"/>
          </w:tcPr>
          <w:p w14:paraId="3B7089FF" w14:textId="77777777" w:rsidR="0032631C" w:rsidRPr="00616570" w:rsidRDefault="0032631C" w:rsidP="0032631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Godziny konsultacji </w:t>
            </w:r>
          </w:p>
        </w:tc>
        <w:tc>
          <w:tcPr>
            <w:tcW w:w="7777" w:type="dxa"/>
          </w:tcPr>
          <w:p w14:paraId="676ACEF4" w14:textId="2C6BCA0F" w:rsidR="0032631C" w:rsidRPr="00616570" w:rsidRDefault="008C0884" w:rsidP="00863A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</w:t>
            </w:r>
            <w:r w:rsidR="0032631C"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mię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i nazwisko</w:t>
            </w:r>
            <w:r w:rsidR="0032631C"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/specjalność</w:t>
            </w:r>
          </w:p>
          <w:p w14:paraId="0792663F" w14:textId="77777777" w:rsidR="00863ADA" w:rsidRPr="00616570" w:rsidRDefault="00863ADA" w:rsidP="00863AD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7C4F0F" w14:paraId="5231DDBD" w14:textId="77777777" w:rsidTr="00F8686F">
        <w:trPr>
          <w:trHeight w:val="3205"/>
        </w:trPr>
        <w:tc>
          <w:tcPr>
            <w:tcW w:w="1741" w:type="dxa"/>
            <w:vMerge w:val="restart"/>
          </w:tcPr>
          <w:p w14:paraId="5EA97557" w14:textId="77777777" w:rsidR="007C4F0F" w:rsidRPr="00883E67" w:rsidRDefault="007C4F0F" w:rsidP="00D643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3E6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Poniedziałek</w:t>
            </w:r>
          </w:p>
        </w:tc>
        <w:tc>
          <w:tcPr>
            <w:tcW w:w="1539" w:type="dxa"/>
          </w:tcPr>
          <w:p w14:paraId="0E32F47C" w14:textId="796C4706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  <w:p w14:paraId="21AD34A4" w14:textId="0CC932B3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AABC92" w14:textId="3A10E1B7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AFF78F" w14:textId="5DB8E6C3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79C16D" w14:textId="6EFE2C5D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8EDB6" w14:textId="13C437C3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9BE2BE" w14:textId="1C5687FD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ABBD24" w14:textId="5D83EBD0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FA6D52" w14:textId="2A40A5B4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21A5BD" w14:textId="5EDFF1BD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9D4B3" w14:textId="3B71A63A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347218" w14:textId="2EC01CE9" w:rsidR="007C4F0F" w:rsidRPr="00883E67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7" w:type="dxa"/>
          </w:tcPr>
          <w:p w14:paraId="12D53732" w14:textId="4531B0CF" w:rsidR="007C4F0F" w:rsidRPr="007C4F0F" w:rsidRDefault="007C4F0F" w:rsidP="007C4F0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dr Aleksandra Mach-pedagog specjalny(tyflopedagog)</w:t>
            </w:r>
          </w:p>
          <w:p w14:paraId="1890114A" w14:textId="25CE240E" w:rsidR="007C4F0F" w:rsidRDefault="0007714D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7C4F0F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a.mach@ppplancut.pl</w:t>
              </w:r>
            </w:hyperlink>
          </w:p>
          <w:p w14:paraId="59469F5D" w14:textId="40395C0B" w:rsidR="007C4F0F" w:rsidRPr="007C4F0F" w:rsidRDefault="007C4F0F" w:rsidP="007C4F0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mgr Karolina Szeliga-psycholog (psychoterapeuta)</w:t>
            </w:r>
          </w:p>
          <w:p w14:paraId="1DE49DDB" w14:textId="03469CE6" w:rsidR="007C4F0F" w:rsidRPr="00883E67" w:rsidRDefault="0007714D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7C4F0F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k.szeliga@ppplancut.pl</w:t>
              </w:r>
            </w:hyperlink>
          </w:p>
          <w:p w14:paraId="203AE1D5" w14:textId="0DC002C4" w:rsidR="007C4F0F" w:rsidRPr="007C4F0F" w:rsidRDefault="007C4F0F" w:rsidP="007C4F0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mgr Magdalena Kozera – pedagog,</w:t>
            </w:r>
            <w:r w:rsidRPr="007C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7C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oligofrenopedagog</w:t>
            </w:r>
            <w:proofErr w:type="spellEnd"/>
            <w:r w:rsidRPr="007C4F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terapeuta pedagogiczny</w:t>
            </w:r>
            <w:r w:rsidR="008C0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</w:t>
            </w: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SI)</w:t>
            </w:r>
          </w:p>
          <w:p w14:paraId="3FACE494" w14:textId="46FDDE39" w:rsidR="007C4F0F" w:rsidRDefault="0007714D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7C4F0F" w:rsidRPr="0083484A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m.kozera@ppplancut.pl</w:t>
              </w:r>
            </w:hyperlink>
          </w:p>
          <w:p w14:paraId="081A05E6" w14:textId="51C10E30" w:rsidR="007C4F0F" w:rsidRPr="007C4F0F" w:rsidRDefault="007C4F0F" w:rsidP="007C4F0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mgr Anna Szmit – logopeda (</w:t>
            </w:r>
            <w:proofErr w:type="spellStart"/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surdologopeda</w:t>
            </w:r>
            <w:proofErr w:type="spellEnd"/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43A7ED8" w14:textId="1443132B" w:rsidR="007C4F0F" w:rsidRDefault="0007714D" w:rsidP="007C4F0F">
            <w:pPr>
              <w:rPr>
                <w:rStyle w:val="Hipercze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7C4F0F" w:rsidRPr="00B9077E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a.szmit@ppplancut.pl</w:t>
              </w:r>
            </w:hyperlink>
          </w:p>
          <w:p w14:paraId="5106D6C0" w14:textId="5C1446F6" w:rsidR="007C4F0F" w:rsidRPr="007C4F0F" w:rsidRDefault="007C4F0F" w:rsidP="007C4F0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mgr Izabela Zańko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psycholog</w:t>
            </w:r>
          </w:p>
          <w:p w14:paraId="1240921B" w14:textId="15CB2B72" w:rsidR="007C4F0F" w:rsidRPr="00B9077E" w:rsidRDefault="0007714D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7C4F0F" w:rsidRPr="0083484A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i.zanko@ppplancut.pl</w:t>
              </w:r>
            </w:hyperlink>
          </w:p>
        </w:tc>
      </w:tr>
      <w:tr w:rsidR="007C4F0F" w14:paraId="0F9BDEB1" w14:textId="77777777" w:rsidTr="001B6929">
        <w:trPr>
          <w:trHeight w:val="678"/>
        </w:trPr>
        <w:tc>
          <w:tcPr>
            <w:tcW w:w="1741" w:type="dxa"/>
            <w:vMerge/>
          </w:tcPr>
          <w:p w14:paraId="2189191F" w14:textId="77777777" w:rsidR="007C4F0F" w:rsidRPr="00883E67" w:rsidRDefault="007C4F0F" w:rsidP="00D643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09994FE" w14:textId="77777777" w:rsidR="007C4F0F" w:rsidRDefault="007C4F0F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59FA8" w14:textId="77777777" w:rsidR="007C4F0F" w:rsidRDefault="007C4F0F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14:paraId="23956CC4" w14:textId="77777777" w:rsidR="007C4F0F" w:rsidRDefault="007C4F0F" w:rsidP="00CE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7" w:type="dxa"/>
          </w:tcPr>
          <w:p w14:paraId="551A1E16" w14:textId="079B1016" w:rsidR="007C4F0F" w:rsidRPr="001B6929" w:rsidRDefault="007C4F0F" w:rsidP="001B6929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mgr Joanna Woźniak – psycholog (psychoterapeuta)</w:t>
            </w:r>
          </w:p>
          <w:p w14:paraId="367A5F04" w14:textId="037F2B1B" w:rsidR="007C4F0F" w:rsidRPr="00883E67" w:rsidRDefault="0007714D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7C4F0F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j.wozniak@ppplancut.pl</w:t>
              </w:r>
            </w:hyperlink>
          </w:p>
        </w:tc>
      </w:tr>
      <w:tr w:rsidR="00F8686F" w14:paraId="21B402AE" w14:textId="77777777" w:rsidTr="001B6929">
        <w:trPr>
          <w:trHeight w:val="678"/>
        </w:trPr>
        <w:tc>
          <w:tcPr>
            <w:tcW w:w="1741" w:type="dxa"/>
            <w:vMerge/>
          </w:tcPr>
          <w:p w14:paraId="1A7F79E3" w14:textId="77777777" w:rsidR="00F8686F" w:rsidRPr="00883E67" w:rsidRDefault="00F8686F" w:rsidP="00D643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2773BF27" w14:textId="6FC23476" w:rsidR="00F8686F" w:rsidRDefault="00F8686F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7777" w:type="dxa"/>
          </w:tcPr>
          <w:p w14:paraId="0891C0A1" w14:textId="77777777" w:rsidR="00F8686F" w:rsidRPr="007C4F0F" w:rsidRDefault="00F8686F" w:rsidP="00F8686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mgr Adrianna Dzień – pedagog specjalny (trener </w:t>
            </w:r>
            <w:proofErr w:type="spellStart"/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biofeedback</w:t>
            </w:r>
            <w:proofErr w:type="spellEnd"/>
            <w:r w:rsidRPr="007C4F0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E78F74D" w14:textId="5A978AE5" w:rsidR="00F8686F" w:rsidRPr="00F8686F" w:rsidRDefault="00F8686F" w:rsidP="00F8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F8686F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a.dzien@ppplancut.pl</w:t>
              </w:r>
            </w:hyperlink>
          </w:p>
        </w:tc>
      </w:tr>
      <w:tr w:rsidR="007C4F0F" w14:paraId="052143DD" w14:textId="77777777" w:rsidTr="001B6929">
        <w:trPr>
          <w:trHeight w:val="713"/>
        </w:trPr>
        <w:tc>
          <w:tcPr>
            <w:tcW w:w="1741" w:type="dxa"/>
            <w:vMerge/>
          </w:tcPr>
          <w:p w14:paraId="1EB920AA" w14:textId="77777777" w:rsidR="007C4F0F" w:rsidRPr="00883E67" w:rsidRDefault="007C4F0F" w:rsidP="00D643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4DF5A07" w14:textId="77777777" w:rsidR="007C4F0F" w:rsidRDefault="007C4F0F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26ED87" w14:textId="5424E0BA" w:rsidR="007C4F0F" w:rsidRDefault="007C4F0F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7777" w:type="dxa"/>
          </w:tcPr>
          <w:p w14:paraId="4EAEC14E" w14:textId="1D0CDFFB" w:rsidR="007C4F0F" w:rsidRDefault="001B6929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8. </w:t>
            </w:r>
            <w:r w:rsidR="007C4F0F"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mgr Bernadetta Szal</w:t>
            </w:r>
            <w:r w:rsidR="007C4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pedagog, doradca zaw. ( </w:t>
            </w:r>
            <w:proofErr w:type="spellStart"/>
            <w:r w:rsidR="007C4F0F">
              <w:rPr>
                <w:rFonts w:ascii="Times New Roman" w:hAnsi="Times New Roman" w:cs="Times New Roman"/>
                <w:b/>
                <w:sz w:val="24"/>
                <w:szCs w:val="24"/>
              </w:rPr>
              <w:t>specj</w:t>
            </w:r>
            <w:proofErr w:type="spellEnd"/>
            <w:r w:rsidR="007C4F0F">
              <w:rPr>
                <w:rFonts w:ascii="Times New Roman" w:hAnsi="Times New Roman" w:cs="Times New Roman"/>
                <w:b/>
                <w:sz w:val="24"/>
                <w:szCs w:val="24"/>
              </w:rPr>
              <w:t>. d/s autyzmu)</w:t>
            </w:r>
          </w:p>
          <w:p w14:paraId="537330BA" w14:textId="3A49C9DE" w:rsidR="007C4F0F" w:rsidRPr="00883E67" w:rsidRDefault="0007714D" w:rsidP="007C4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7C4F0F" w:rsidRPr="00B9077E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b.szal@ppplancut.pl</w:t>
              </w:r>
            </w:hyperlink>
          </w:p>
        </w:tc>
      </w:tr>
      <w:tr w:rsidR="001B6929" w14:paraId="2648EA9E" w14:textId="77777777" w:rsidTr="001B6929">
        <w:trPr>
          <w:trHeight w:val="1908"/>
        </w:trPr>
        <w:tc>
          <w:tcPr>
            <w:tcW w:w="1741" w:type="dxa"/>
            <w:vMerge w:val="restart"/>
          </w:tcPr>
          <w:p w14:paraId="5E1483E2" w14:textId="77777777" w:rsidR="001B6929" w:rsidRPr="00883E67" w:rsidRDefault="001B6929" w:rsidP="00D643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3E6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Wtorek</w:t>
            </w:r>
          </w:p>
        </w:tc>
        <w:tc>
          <w:tcPr>
            <w:tcW w:w="1539" w:type="dxa"/>
          </w:tcPr>
          <w:p w14:paraId="20BAB6FF" w14:textId="12751708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14:paraId="496F0999" w14:textId="77777777" w:rsidR="001B6929" w:rsidRPr="00883E67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02BDE" w14:textId="670E249E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9FA3BE" w14:textId="1B598632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DDB4B" w14:textId="7B52AFBF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D3AFB" w14:textId="77777777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F3B962" w14:textId="0E1C0726" w:rsidR="001B6929" w:rsidRPr="00883E67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7" w:type="dxa"/>
          </w:tcPr>
          <w:p w14:paraId="485F7F30" w14:textId="1BE8C02A" w:rsidR="001B6929" w:rsidRPr="001B6929" w:rsidRDefault="001B6929" w:rsidP="001B692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mgr Kornelia Czerwonka – psycholog</w:t>
            </w:r>
          </w:p>
          <w:p w14:paraId="6C4C5B82" w14:textId="3FE0F061" w:rsidR="001B6929" w:rsidRPr="001F06E8" w:rsidRDefault="0007714D" w:rsidP="001F06E8">
            <w:pPr>
              <w:rPr>
                <w:rStyle w:val="Hipercze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B6929" w:rsidRPr="001F06E8">
                <w:rPr>
                  <w:rStyle w:val="Hipercze"/>
                  <w:rFonts w:ascii="Times New Roman" w:hAnsi="Times New Roman" w:cs="Times New Roman"/>
                  <w:b/>
                </w:rPr>
                <w:t>k.czerwonka</w:t>
              </w:r>
              <w:r w:rsidR="001B6929" w:rsidRPr="001F06E8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@ppplancut.pl</w:t>
              </w:r>
            </w:hyperlink>
          </w:p>
          <w:p w14:paraId="406130E5" w14:textId="5198CEBC" w:rsidR="001B6929" w:rsidRPr="001B6929" w:rsidRDefault="001B6929" w:rsidP="001B692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mgr Magdalena Krzywonos–psycholog  (trener </w:t>
            </w:r>
            <w:proofErr w:type="spellStart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biofeedback</w:t>
            </w:r>
            <w:proofErr w:type="spellEnd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E459539" w14:textId="291ED420" w:rsidR="001B6929" w:rsidRDefault="0007714D" w:rsidP="00DA510E">
            <w:pPr>
              <w:rPr>
                <w:rStyle w:val="Hipercze"/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1B6929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m</w:t>
              </w:r>
              <w:r w:rsidR="001B6929" w:rsidRPr="00921209">
                <w:rPr>
                  <w:rStyle w:val="Hipercze"/>
                  <w:b/>
                </w:rPr>
                <w:t>.k</w:t>
              </w:r>
              <w:r w:rsidR="001B6929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rzywonos@ppplancut.pl</w:t>
              </w:r>
            </w:hyperlink>
          </w:p>
          <w:p w14:paraId="36B911A9" w14:textId="0DB47B59" w:rsidR="001B6929" w:rsidRPr="001B6929" w:rsidRDefault="001B6929" w:rsidP="001B692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mgr  Elżbieta Socha – logopeda (</w:t>
            </w:r>
            <w:proofErr w:type="spellStart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neurologopeda</w:t>
            </w:r>
            <w:proofErr w:type="spellEnd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), pedagog</w:t>
            </w:r>
            <w:r w:rsidR="00FE10D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specj.d</w:t>
            </w:r>
            <w:proofErr w:type="spellEnd"/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/s autyzmu, terapeuta pedagogiczny i SI)</w:t>
            </w:r>
          </w:p>
          <w:p w14:paraId="12F0430C" w14:textId="09C2D703" w:rsidR="001B6929" w:rsidRPr="00883E67" w:rsidRDefault="0007714D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1B6929" w:rsidRPr="00F86FD5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e.socha</w:t>
              </w:r>
              <w:r w:rsidR="001B6929" w:rsidRPr="005D235C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@ppplancut.pl</w:t>
              </w:r>
            </w:hyperlink>
          </w:p>
        </w:tc>
      </w:tr>
      <w:tr w:rsidR="001B6929" w14:paraId="256AA0D9" w14:textId="77777777" w:rsidTr="00830942">
        <w:trPr>
          <w:trHeight w:val="1124"/>
        </w:trPr>
        <w:tc>
          <w:tcPr>
            <w:tcW w:w="1741" w:type="dxa"/>
            <w:vMerge/>
          </w:tcPr>
          <w:p w14:paraId="5C8256EB" w14:textId="77777777" w:rsidR="001B6929" w:rsidRPr="00883E67" w:rsidRDefault="001B6929" w:rsidP="00D643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1DADBD4" w14:textId="77777777" w:rsidR="001B6929" w:rsidRPr="00883E67" w:rsidRDefault="001B6929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  <w:p w14:paraId="0F4D677D" w14:textId="77777777" w:rsidR="001B6929" w:rsidRDefault="001B6929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7" w:type="dxa"/>
          </w:tcPr>
          <w:p w14:paraId="36286A12" w14:textId="77777777" w:rsidR="001B6929" w:rsidRPr="001B6929" w:rsidRDefault="001B6929" w:rsidP="001B692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mgr Katarzyna Czapla – psycholog </w:t>
            </w:r>
          </w:p>
          <w:p w14:paraId="4779FA86" w14:textId="77777777" w:rsidR="001B6929" w:rsidRPr="000F3A30" w:rsidRDefault="0007714D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1B6929" w:rsidRPr="000F3A30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k.czapla@ppplancut.pl</w:t>
              </w:r>
            </w:hyperlink>
          </w:p>
          <w:p w14:paraId="2D8CB32F" w14:textId="77777777" w:rsidR="001B6929" w:rsidRPr="001B6929" w:rsidRDefault="001B6929" w:rsidP="001B692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929">
              <w:rPr>
                <w:rFonts w:ascii="Times New Roman" w:hAnsi="Times New Roman" w:cs="Times New Roman"/>
                <w:b/>
                <w:sz w:val="24"/>
                <w:szCs w:val="24"/>
              </w:rPr>
              <w:t>mgr Beata Iwińska-Kłak-pedagog specjalny (terapeuta pedagog.)</w:t>
            </w:r>
          </w:p>
          <w:p w14:paraId="2787F264" w14:textId="77777777" w:rsidR="001B6929" w:rsidRPr="001B6929" w:rsidRDefault="0007714D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1B6929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b.iwinska@ppplancut.pl</w:t>
              </w:r>
            </w:hyperlink>
          </w:p>
        </w:tc>
      </w:tr>
      <w:tr w:rsidR="0032631C" w14:paraId="349DBBD7" w14:textId="77777777" w:rsidTr="001B6929">
        <w:tc>
          <w:tcPr>
            <w:tcW w:w="1741" w:type="dxa"/>
          </w:tcPr>
          <w:p w14:paraId="565D7F45" w14:textId="26862C8D" w:rsidR="0032631C" w:rsidRPr="00883E67" w:rsidRDefault="001B6929" w:rsidP="00D643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Czwartek</w:t>
            </w:r>
          </w:p>
        </w:tc>
        <w:tc>
          <w:tcPr>
            <w:tcW w:w="1539" w:type="dxa"/>
          </w:tcPr>
          <w:p w14:paraId="5BD9E6D2" w14:textId="1AB125BE" w:rsidR="002247D0" w:rsidRPr="00883E67" w:rsidRDefault="001B6929" w:rsidP="008309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F0B15"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5D23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F0B15"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7777" w:type="dxa"/>
          </w:tcPr>
          <w:p w14:paraId="2D9918BF" w14:textId="0EE27689" w:rsidR="001B6929" w:rsidRDefault="00830942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1. </w:t>
            </w:r>
            <w:r w:rsidR="001B6929"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dr Elżbieta Dolata – dyrektor, logopeda</w:t>
            </w:r>
          </w:p>
          <w:p w14:paraId="7FA6948C" w14:textId="5BF9E5F0" w:rsidR="00AF3DA6" w:rsidRPr="00883E67" w:rsidRDefault="0007714D" w:rsidP="001B6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1B6929" w:rsidRPr="0092120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dyrektor@ppplancut.pl</w:t>
              </w:r>
            </w:hyperlink>
          </w:p>
        </w:tc>
      </w:tr>
      <w:tr w:rsidR="0032631C" w14:paraId="40640352" w14:textId="77777777" w:rsidTr="00830942">
        <w:trPr>
          <w:trHeight w:val="58"/>
        </w:trPr>
        <w:tc>
          <w:tcPr>
            <w:tcW w:w="1741" w:type="dxa"/>
          </w:tcPr>
          <w:p w14:paraId="5CC109F3" w14:textId="77777777" w:rsidR="0032631C" w:rsidRPr="00883E67" w:rsidRDefault="0032631C" w:rsidP="00D643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83E6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Piątek</w:t>
            </w:r>
          </w:p>
        </w:tc>
        <w:tc>
          <w:tcPr>
            <w:tcW w:w="1539" w:type="dxa"/>
          </w:tcPr>
          <w:p w14:paraId="7867E277" w14:textId="0DB0F4D5" w:rsidR="00490190" w:rsidRDefault="000F0B15" w:rsidP="00DA5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E6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  <w:p w14:paraId="4467E52B" w14:textId="7A4D3326" w:rsidR="005045D4" w:rsidRPr="00883E67" w:rsidRDefault="005045D4" w:rsidP="009451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7" w:type="dxa"/>
          </w:tcPr>
          <w:p w14:paraId="0F232EC2" w14:textId="348F9B24" w:rsidR="000F0B15" w:rsidRPr="00830942" w:rsidRDefault="000F0B15" w:rsidP="0083094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942">
              <w:rPr>
                <w:rFonts w:ascii="Times New Roman" w:hAnsi="Times New Roman" w:cs="Times New Roman"/>
                <w:b/>
                <w:sz w:val="24"/>
                <w:szCs w:val="24"/>
              </w:rPr>
              <w:t>mgr Maria Masłyk</w:t>
            </w:r>
            <w:r w:rsidR="00DA510E" w:rsidRPr="00830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pedagog specjalny(terapeuta pedagogiczny)</w:t>
            </w:r>
          </w:p>
          <w:p w14:paraId="5269D02C" w14:textId="4CCFF4CE" w:rsidR="00DA510E" w:rsidRPr="00883E67" w:rsidRDefault="0007714D" w:rsidP="001A2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5D235C" w:rsidRPr="001B6929">
                <w:rPr>
                  <w:rStyle w:val="Hipercze"/>
                  <w:rFonts w:ascii="Times New Roman" w:hAnsi="Times New Roman" w:cs="Times New Roman"/>
                  <w:b/>
                  <w:sz w:val="24"/>
                  <w:szCs w:val="24"/>
                </w:rPr>
                <w:t>m.maslyk@ppplancut.pl</w:t>
              </w:r>
            </w:hyperlink>
            <w:bookmarkStart w:id="0" w:name="_GoBack"/>
            <w:bookmarkEnd w:id="0"/>
          </w:p>
        </w:tc>
      </w:tr>
    </w:tbl>
    <w:p w14:paraId="15D6EF19" w14:textId="77777777" w:rsidR="003A26B0" w:rsidRDefault="00D11FAB" w:rsidP="00D11FAB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lastRenderedPageBreak/>
        <w:t>3.</w:t>
      </w:r>
      <w:r w:rsidR="00B7587F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DODATKOWE </w:t>
      </w:r>
      <w:r w:rsidR="00EB7DC4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GODZINY DOSTĘPN</w:t>
      </w:r>
      <w:r w:rsidR="00B7587F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OŚCI</w:t>
      </w:r>
      <w:r w:rsidR="000969DA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="00F0789B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SPECJALI</w:t>
      </w:r>
      <w:r w:rsidR="00B7587F" w:rsidRPr="00F86FD5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STÓW</w:t>
      </w:r>
      <w:r w:rsidR="003A26B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-</w:t>
      </w:r>
    </w:p>
    <w:p w14:paraId="6C60F0A8" w14:textId="719F5D9B" w:rsidR="00B7587F" w:rsidRPr="00B7587F" w:rsidRDefault="003A26B0" w:rsidP="00D11FA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86FD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BEZ WCZEŚNIEJSZEGO </w:t>
      </w:r>
      <w:r w:rsidRPr="009D5D1F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UMAWIANIA SIĘ</w:t>
      </w:r>
    </w:p>
    <w:p w14:paraId="4D00214B" w14:textId="63FD9532" w:rsidR="004B45EB" w:rsidRPr="00D11FAB" w:rsidRDefault="00A60B05" w:rsidP="00D11FA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Podczas godzin d</w:t>
      </w:r>
      <w:r w:rsidR="005F660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ostępnoś</w:t>
      </w:r>
      <w:r w:rsidR="00F0789B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c</w:t>
      </w:r>
      <w:r w:rsidR="005F6603" w:rsidRPr="00D11FAB">
        <w:rPr>
          <w:rFonts w:ascii="Times New Roman" w:hAnsi="Times New Roman" w:cs="Times New Roman"/>
          <w:b/>
          <w:color w:val="002060"/>
          <w:sz w:val="24"/>
          <w:szCs w:val="24"/>
        </w:rPr>
        <w:t>i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m</w:t>
      </w:r>
      <w:r w:rsidR="004B45EB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ożna </w:t>
      </w: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przyjść</w:t>
      </w:r>
      <w:r w:rsidR="004B45EB" w:rsidRPr="00D11FA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osobiście lub zadzwonić po informację, poradę </w:t>
      </w:r>
    </w:p>
    <w:p w14:paraId="57E04ABD" w14:textId="682704AC" w:rsidR="001B553E" w:rsidRPr="00D11FAB" w:rsidRDefault="0091251A" w:rsidP="00D11FAB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11FAB">
        <w:rPr>
          <w:rFonts w:ascii="Times New Roman" w:hAnsi="Times New Roman" w:cs="Times New Roman"/>
          <w:b/>
          <w:color w:val="002060"/>
          <w:sz w:val="24"/>
          <w:szCs w:val="24"/>
        </w:rPr>
        <w:t>nr tel. 17 2253307;  508848576</w:t>
      </w:r>
    </w:p>
    <w:p w14:paraId="09705AAD" w14:textId="36536701" w:rsidR="00DA510E" w:rsidRDefault="00DA510E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41"/>
        <w:gridCol w:w="1940"/>
        <w:gridCol w:w="5805"/>
      </w:tblGrid>
      <w:tr w:rsidR="008C0884" w14:paraId="5A2F1926" w14:textId="77777777" w:rsidTr="00F14E01">
        <w:tc>
          <w:tcPr>
            <w:tcW w:w="1741" w:type="dxa"/>
          </w:tcPr>
          <w:p w14:paraId="197FB26C" w14:textId="71CCBF19" w:rsidR="008C0884" w:rsidRPr="00616570" w:rsidRDefault="008C0884" w:rsidP="004B45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Dzień tygodnia</w:t>
            </w:r>
          </w:p>
        </w:tc>
        <w:tc>
          <w:tcPr>
            <w:tcW w:w="1940" w:type="dxa"/>
          </w:tcPr>
          <w:p w14:paraId="2A4B3479" w14:textId="77777777" w:rsidR="008C0884" w:rsidRPr="00616570" w:rsidRDefault="008C0884" w:rsidP="004B45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16570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Godzin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y dostępności</w:t>
            </w:r>
          </w:p>
        </w:tc>
        <w:tc>
          <w:tcPr>
            <w:tcW w:w="5805" w:type="dxa"/>
          </w:tcPr>
          <w:p w14:paraId="52EC9C25" w14:textId="4E319AC1" w:rsidR="008C0884" w:rsidRPr="00616570" w:rsidRDefault="008C0884" w:rsidP="004B45E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Imię i nazwisko</w:t>
            </w:r>
            <w:r w:rsidR="007A53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/specjalność</w:t>
            </w:r>
          </w:p>
        </w:tc>
      </w:tr>
      <w:tr w:rsidR="00F14E01" w14:paraId="573DB74C" w14:textId="77777777" w:rsidTr="00F14E01">
        <w:trPr>
          <w:trHeight w:val="408"/>
        </w:trPr>
        <w:tc>
          <w:tcPr>
            <w:tcW w:w="1741" w:type="dxa"/>
            <w:vMerge w:val="restart"/>
          </w:tcPr>
          <w:p w14:paraId="5BE49B3F" w14:textId="0E2CD786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Poniedziałek</w:t>
            </w:r>
          </w:p>
        </w:tc>
        <w:tc>
          <w:tcPr>
            <w:tcW w:w="1940" w:type="dxa"/>
          </w:tcPr>
          <w:p w14:paraId="5E0D160F" w14:textId="6B81C3F3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8.00-9.00</w:t>
            </w:r>
          </w:p>
        </w:tc>
        <w:tc>
          <w:tcPr>
            <w:tcW w:w="5805" w:type="dxa"/>
          </w:tcPr>
          <w:p w14:paraId="6C24B4EC" w14:textId="594219B2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dr Elżbieta Dolata – dyrektor, logopeda</w:t>
            </w:r>
          </w:p>
        </w:tc>
      </w:tr>
      <w:tr w:rsidR="00F14E01" w14:paraId="53CCD057" w14:textId="77777777" w:rsidTr="00F14E01">
        <w:trPr>
          <w:trHeight w:val="420"/>
        </w:trPr>
        <w:tc>
          <w:tcPr>
            <w:tcW w:w="1741" w:type="dxa"/>
            <w:vMerge/>
          </w:tcPr>
          <w:p w14:paraId="321FAB78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401DC3C" w14:textId="379CFD26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10.00-11.00</w:t>
            </w:r>
          </w:p>
        </w:tc>
        <w:tc>
          <w:tcPr>
            <w:tcW w:w="5805" w:type="dxa"/>
          </w:tcPr>
          <w:p w14:paraId="566AA1C4" w14:textId="5FF732EA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Izabela Zańko-psycholog</w:t>
            </w:r>
          </w:p>
        </w:tc>
      </w:tr>
      <w:tr w:rsidR="00F14E01" w14:paraId="33DCA809" w14:textId="77777777" w:rsidTr="00F14E01">
        <w:trPr>
          <w:trHeight w:val="384"/>
        </w:trPr>
        <w:tc>
          <w:tcPr>
            <w:tcW w:w="1741" w:type="dxa"/>
            <w:vMerge/>
          </w:tcPr>
          <w:p w14:paraId="689326C3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043040B" w14:textId="4B0BAB02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12.00-13.00</w:t>
            </w:r>
          </w:p>
        </w:tc>
        <w:tc>
          <w:tcPr>
            <w:tcW w:w="5805" w:type="dxa"/>
          </w:tcPr>
          <w:p w14:paraId="55FF07D7" w14:textId="187EBD53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dr Aleksandra Mach- pedagog</w:t>
            </w:r>
          </w:p>
        </w:tc>
      </w:tr>
      <w:tr w:rsidR="00F14E01" w14:paraId="502A7AF9" w14:textId="77777777" w:rsidTr="00F14E01">
        <w:trPr>
          <w:trHeight w:val="531"/>
        </w:trPr>
        <w:tc>
          <w:tcPr>
            <w:tcW w:w="1741" w:type="dxa"/>
            <w:vMerge/>
          </w:tcPr>
          <w:p w14:paraId="689D5614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76FC1AB3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13.00-14.00</w:t>
            </w:r>
          </w:p>
        </w:tc>
        <w:tc>
          <w:tcPr>
            <w:tcW w:w="5805" w:type="dxa"/>
          </w:tcPr>
          <w:p w14:paraId="40993246" w14:textId="77777777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Magdalena Krzywonos - psycholog</w:t>
            </w:r>
          </w:p>
        </w:tc>
      </w:tr>
      <w:tr w:rsidR="00F14E01" w14:paraId="7CA77262" w14:textId="77777777" w:rsidTr="00F14E01">
        <w:trPr>
          <w:trHeight w:val="456"/>
        </w:trPr>
        <w:tc>
          <w:tcPr>
            <w:tcW w:w="1741" w:type="dxa"/>
            <w:vMerge w:val="restart"/>
          </w:tcPr>
          <w:p w14:paraId="75ADB84C" w14:textId="6F1FB326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Wtorek</w:t>
            </w:r>
          </w:p>
        </w:tc>
        <w:tc>
          <w:tcPr>
            <w:tcW w:w="1940" w:type="dxa"/>
          </w:tcPr>
          <w:p w14:paraId="517FEBD0" w14:textId="65134AC5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11.00-12.00</w:t>
            </w:r>
          </w:p>
        </w:tc>
        <w:tc>
          <w:tcPr>
            <w:tcW w:w="5805" w:type="dxa"/>
          </w:tcPr>
          <w:p w14:paraId="248425B6" w14:textId="480A56E4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Adrianna Dzień- pedagog</w:t>
            </w:r>
          </w:p>
        </w:tc>
      </w:tr>
      <w:tr w:rsidR="00F14E01" w14:paraId="18DD0BE0" w14:textId="77777777" w:rsidTr="00F14E01">
        <w:trPr>
          <w:trHeight w:val="396"/>
        </w:trPr>
        <w:tc>
          <w:tcPr>
            <w:tcW w:w="1741" w:type="dxa"/>
            <w:vMerge/>
          </w:tcPr>
          <w:p w14:paraId="5F2445D9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D986DA7" w14:textId="16DCCF5C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11.00-12.00</w:t>
            </w:r>
          </w:p>
        </w:tc>
        <w:tc>
          <w:tcPr>
            <w:tcW w:w="5805" w:type="dxa"/>
          </w:tcPr>
          <w:p w14:paraId="2BB34EA6" w14:textId="6C7E77A1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Magdalena Kozera – pedagog</w:t>
            </w:r>
          </w:p>
        </w:tc>
      </w:tr>
      <w:tr w:rsidR="00F14E01" w14:paraId="768D820B" w14:textId="77777777" w:rsidTr="00F14E01">
        <w:trPr>
          <w:trHeight w:val="426"/>
        </w:trPr>
        <w:tc>
          <w:tcPr>
            <w:tcW w:w="1741" w:type="dxa"/>
            <w:vMerge/>
          </w:tcPr>
          <w:p w14:paraId="03528097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0F1BCA72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17.00-18.00</w:t>
            </w:r>
          </w:p>
        </w:tc>
        <w:tc>
          <w:tcPr>
            <w:tcW w:w="5805" w:type="dxa"/>
          </w:tcPr>
          <w:p w14:paraId="383223A0" w14:textId="77777777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Bernadetta Szal-pedagog/doradca zaw.</w:t>
            </w:r>
          </w:p>
        </w:tc>
      </w:tr>
      <w:tr w:rsidR="00F14E01" w14:paraId="63076565" w14:textId="77777777" w:rsidTr="00F14E01">
        <w:trPr>
          <w:trHeight w:val="396"/>
        </w:trPr>
        <w:tc>
          <w:tcPr>
            <w:tcW w:w="1741" w:type="dxa"/>
            <w:vMerge w:val="restart"/>
          </w:tcPr>
          <w:p w14:paraId="3EDC0D71" w14:textId="1DBC62D8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Środa</w:t>
            </w:r>
          </w:p>
        </w:tc>
        <w:tc>
          <w:tcPr>
            <w:tcW w:w="1940" w:type="dxa"/>
          </w:tcPr>
          <w:p w14:paraId="51B214AF" w14:textId="148DE7BC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10.00-11.00</w:t>
            </w:r>
          </w:p>
        </w:tc>
        <w:tc>
          <w:tcPr>
            <w:tcW w:w="5805" w:type="dxa"/>
          </w:tcPr>
          <w:p w14:paraId="1AFC7B00" w14:textId="2F9357C6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Kornelia Czerwonka-psycholog</w:t>
            </w:r>
          </w:p>
        </w:tc>
      </w:tr>
      <w:tr w:rsidR="00F14E01" w14:paraId="11ABE573" w14:textId="77777777" w:rsidTr="00F14E01">
        <w:trPr>
          <w:trHeight w:val="396"/>
        </w:trPr>
        <w:tc>
          <w:tcPr>
            <w:tcW w:w="1741" w:type="dxa"/>
            <w:vMerge/>
          </w:tcPr>
          <w:p w14:paraId="31B34EB5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6DF434F" w14:textId="162002A4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15.00-16.00</w:t>
            </w:r>
          </w:p>
        </w:tc>
        <w:tc>
          <w:tcPr>
            <w:tcW w:w="5805" w:type="dxa"/>
          </w:tcPr>
          <w:p w14:paraId="7E25F819" w14:textId="47D9EC58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Anna Szmit-logopeda</w:t>
            </w:r>
          </w:p>
        </w:tc>
      </w:tr>
      <w:tr w:rsidR="00F14E01" w14:paraId="60BEFD91" w14:textId="77777777" w:rsidTr="00F14E01">
        <w:trPr>
          <w:trHeight w:val="562"/>
        </w:trPr>
        <w:tc>
          <w:tcPr>
            <w:tcW w:w="1741" w:type="dxa"/>
            <w:vMerge/>
          </w:tcPr>
          <w:p w14:paraId="34C118DC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6EE38364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17.00-18.00</w:t>
            </w:r>
          </w:p>
        </w:tc>
        <w:tc>
          <w:tcPr>
            <w:tcW w:w="5805" w:type="dxa"/>
          </w:tcPr>
          <w:p w14:paraId="29349182" w14:textId="77777777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Elżbieta Socha - logopeda</w:t>
            </w:r>
          </w:p>
        </w:tc>
      </w:tr>
      <w:tr w:rsidR="00F14E01" w14:paraId="6D6FAFE3" w14:textId="77777777" w:rsidTr="00F14E01">
        <w:trPr>
          <w:trHeight w:val="408"/>
        </w:trPr>
        <w:tc>
          <w:tcPr>
            <w:tcW w:w="1741" w:type="dxa"/>
            <w:vMerge w:val="restart"/>
          </w:tcPr>
          <w:p w14:paraId="2DC9CEF3" w14:textId="15403E0F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Czwartek </w:t>
            </w:r>
          </w:p>
        </w:tc>
        <w:tc>
          <w:tcPr>
            <w:tcW w:w="1940" w:type="dxa"/>
          </w:tcPr>
          <w:p w14:paraId="65CACE13" w14:textId="62F9A16B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12.00-13.00</w:t>
            </w:r>
          </w:p>
        </w:tc>
        <w:tc>
          <w:tcPr>
            <w:tcW w:w="5805" w:type="dxa"/>
          </w:tcPr>
          <w:p w14:paraId="32151266" w14:textId="48717A10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Katarzyna Czapla-psycholog</w:t>
            </w:r>
          </w:p>
        </w:tc>
      </w:tr>
      <w:tr w:rsidR="00F14E01" w14:paraId="250E7A7A" w14:textId="77777777" w:rsidTr="00F14E01">
        <w:trPr>
          <w:trHeight w:val="432"/>
        </w:trPr>
        <w:tc>
          <w:tcPr>
            <w:tcW w:w="1741" w:type="dxa"/>
            <w:vMerge/>
          </w:tcPr>
          <w:p w14:paraId="56F6AABC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000E00A" w14:textId="3028ABD4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13.00-14.00</w:t>
            </w:r>
          </w:p>
        </w:tc>
        <w:tc>
          <w:tcPr>
            <w:tcW w:w="5805" w:type="dxa"/>
          </w:tcPr>
          <w:p w14:paraId="4C9FAF22" w14:textId="01B62C51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Joanna Woźniak – psycholog</w:t>
            </w:r>
          </w:p>
        </w:tc>
      </w:tr>
      <w:tr w:rsidR="00F14E01" w14:paraId="07522999" w14:textId="77777777" w:rsidTr="00F14E01">
        <w:trPr>
          <w:trHeight w:val="588"/>
        </w:trPr>
        <w:tc>
          <w:tcPr>
            <w:tcW w:w="1741" w:type="dxa"/>
            <w:vMerge/>
          </w:tcPr>
          <w:p w14:paraId="6FE51C41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379ED6A" w14:textId="77777777" w:rsidR="00F14E01" w:rsidRDefault="00F14E01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13.00-14.00</w:t>
            </w:r>
          </w:p>
        </w:tc>
        <w:tc>
          <w:tcPr>
            <w:tcW w:w="5805" w:type="dxa"/>
          </w:tcPr>
          <w:p w14:paraId="3795C277" w14:textId="77777777" w:rsidR="00F14E01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Karolina Szeliga - psycholog</w:t>
            </w:r>
          </w:p>
        </w:tc>
      </w:tr>
      <w:tr w:rsidR="008C0884" w14:paraId="791FCBFF" w14:textId="77777777" w:rsidTr="00F14E01">
        <w:tc>
          <w:tcPr>
            <w:tcW w:w="1741" w:type="dxa"/>
          </w:tcPr>
          <w:p w14:paraId="70BB99B0" w14:textId="1517B4F5" w:rsidR="008C0884" w:rsidRDefault="008C0884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Piątek</w:t>
            </w:r>
          </w:p>
        </w:tc>
        <w:tc>
          <w:tcPr>
            <w:tcW w:w="1940" w:type="dxa"/>
          </w:tcPr>
          <w:p w14:paraId="6CAA17C0" w14:textId="510A9F66" w:rsidR="008C0884" w:rsidRDefault="008C0884" w:rsidP="00F14E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13.00-14.00                                           </w:t>
            </w:r>
          </w:p>
        </w:tc>
        <w:tc>
          <w:tcPr>
            <w:tcW w:w="5805" w:type="dxa"/>
          </w:tcPr>
          <w:p w14:paraId="6803E973" w14:textId="0B9A704F" w:rsidR="008C0884" w:rsidRDefault="00F14E01" w:rsidP="00F14E01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mgr Beata Iwińska- Kłak -pedagog</w:t>
            </w:r>
          </w:p>
        </w:tc>
      </w:tr>
    </w:tbl>
    <w:p w14:paraId="38A36822" w14:textId="497023F3" w:rsidR="00DA510E" w:rsidRDefault="00DA510E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E20030E" w14:textId="5D2231DC" w:rsidR="003C7D60" w:rsidRDefault="003C7D60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D82094E" w14:textId="77777777" w:rsidR="003C7D60" w:rsidRDefault="003C7D60" w:rsidP="00A60B0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PORADY </w:t>
      </w:r>
      <w:r w:rsidRPr="003C7D6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UDZIELANE SĄ </w:t>
      </w:r>
      <w:r w:rsidRPr="00A60B0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PONADTO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C7D60">
        <w:rPr>
          <w:rFonts w:ascii="Times New Roman" w:hAnsi="Times New Roman" w:cs="Times New Roman"/>
          <w:b/>
          <w:color w:val="002060"/>
          <w:sz w:val="28"/>
          <w:szCs w:val="28"/>
        </w:rPr>
        <w:t>DROGĄ ELEKTRONICZNĄ</w:t>
      </w:r>
    </w:p>
    <w:p w14:paraId="2A319ECB" w14:textId="59940E0F" w:rsidR="003C7D60" w:rsidRPr="003C7D60" w:rsidRDefault="003C7D60" w:rsidP="00A60B05">
      <w:pPr>
        <w:spacing w:after="0" w:line="240" w:lineRule="auto"/>
        <w:jc w:val="center"/>
        <w:rPr>
          <w:color w:val="002060"/>
          <w:sz w:val="28"/>
          <w:szCs w:val="28"/>
        </w:rPr>
      </w:pPr>
      <w:r w:rsidRPr="003C7D60">
        <w:rPr>
          <w:rFonts w:ascii="Times New Roman" w:hAnsi="Times New Roman" w:cs="Times New Roman"/>
          <w:b/>
          <w:color w:val="002060"/>
          <w:sz w:val="28"/>
          <w:szCs w:val="28"/>
        </w:rPr>
        <w:t>ADRES: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hyperlink r:id="rId21" w:history="1">
        <w:r w:rsidRPr="00A01E20">
          <w:rPr>
            <w:rStyle w:val="Hipercze"/>
            <w:rFonts w:ascii="Times New Roman" w:hAnsi="Times New Roman" w:cs="Times New Roman"/>
            <w:b/>
            <w:sz w:val="28"/>
            <w:szCs w:val="28"/>
          </w:rPr>
          <w:t>www.ppplancut.pl</w:t>
        </w:r>
      </w:hyperlink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3C7D60">
        <w:rPr>
          <w:rFonts w:ascii="Times New Roman" w:hAnsi="Times New Roman" w:cs="Times New Roman"/>
          <w:b/>
          <w:color w:val="002060"/>
          <w:sz w:val="28"/>
          <w:szCs w:val="28"/>
        </w:rPr>
        <w:t>(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ZAKŁADKA: </w:t>
      </w:r>
      <w:r w:rsidRPr="003C7D60">
        <w:rPr>
          <w:rFonts w:ascii="Times New Roman" w:hAnsi="Times New Roman" w:cs="Times New Roman"/>
          <w:b/>
          <w:color w:val="002060"/>
          <w:sz w:val="28"/>
          <w:szCs w:val="28"/>
        </w:rPr>
        <w:t>E-PORADY)</w:t>
      </w:r>
    </w:p>
    <w:p w14:paraId="03DFB5D8" w14:textId="26FDBD16" w:rsidR="003C7D60" w:rsidRDefault="003C7D60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F4BC8C2" w14:textId="4961BD87" w:rsidR="00FD5678" w:rsidRDefault="00FD5678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5B0B20B" w14:textId="046FB7D0" w:rsidR="00FD5678" w:rsidRPr="004B45EB" w:rsidRDefault="00FD5678" w:rsidP="004B45E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FD5678" w:rsidRPr="004B45EB" w:rsidSect="000C29F6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12F6"/>
    <w:multiLevelType w:val="hybridMultilevel"/>
    <w:tmpl w:val="372CF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342"/>
    <w:multiLevelType w:val="hybridMultilevel"/>
    <w:tmpl w:val="D4FC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FE2"/>
    <w:multiLevelType w:val="hybridMultilevel"/>
    <w:tmpl w:val="40AEE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D4C40"/>
    <w:multiLevelType w:val="hybridMultilevel"/>
    <w:tmpl w:val="A3F6A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E3FD5"/>
    <w:multiLevelType w:val="hybridMultilevel"/>
    <w:tmpl w:val="C200F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0424A"/>
    <w:multiLevelType w:val="hybridMultilevel"/>
    <w:tmpl w:val="18605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3E"/>
    <w:rsid w:val="0000660E"/>
    <w:rsid w:val="00027A7A"/>
    <w:rsid w:val="00034A1D"/>
    <w:rsid w:val="000632AB"/>
    <w:rsid w:val="000708DC"/>
    <w:rsid w:val="0007714D"/>
    <w:rsid w:val="00084709"/>
    <w:rsid w:val="00091CB1"/>
    <w:rsid w:val="000969DA"/>
    <w:rsid w:val="000A478F"/>
    <w:rsid w:val="000B6D9A"/>
    <w:rsid w:val="000C29F6"/>
    <w:rsid w:val="000F0B15"/>
    <w:rsid w:val="000F3A30"/>
    <w:rsid w:val="000F5878"/>
    <w:rsid w:val="001015C6"/>
    <w:rsid w:val="0011365C"/>
    <w:rsid w:val="00162FD3"/>
    <w:rsid w:val="00180420"/>
    <w:rsid w:val="001A2DF8"/>
    <w:rsid w:val="001B1F71"/>
    <w:rsid w:val="001B553E"/>
    <w:rsid w:val="001B6929"/>
    <w:rsid w:val="001C6628"/>
    <w:rsid w:val="001F06E8"/>
    <w:rsid w:val="001F0A7E"/>
    <w:rsid w:val="002102B2"/>
    <w:rsid w:val="002247D0"/>
    <w:rsid w:val="00224E81"/>
    <w:rsid w:val="0022598F"/>
    <w:rsid w:val="00237377"/>
    <w:rsid w:val="00242903"/>
    <w:rsid w:val="002A1261"/>
    <w:rsid w:val="002A3D23"/>
    <w:rsid w:val="003117AC"/>
    <w:rsid w:val="003169C8"/>
    <w:rsid w:val="003208BE"/>
    <w:rsid w:val="0032631C"/>
    <w:rsid w:val="00384C3F"/>
    <w:rsid w:val="003A26B0"/>
    <w:rsid w:val="003A3CB3"/>
    <w:rsid w:val="003C7D60"/>
    <w:rsid w:val="003F58AB"/>
    <w:rsid w:val="00416233"/>
    <w:rsid w:val="004242FF"/>
    <w:rsid w:val="00431D25"/>
    <w:rsid w:val="00441B7D"/>
    <w:rsid w:val="00464D12"/>
    <w:rsid w:val="0046793C"/>
    <w:rsid w:val="004719B5"/>
    <w:rsid w:val="004840E5"/>
    <w:rsid w:val="00490190"/>
    <w:rsid w:val="00496B03"/>
    <w:rsid w:val="004A04A0"/>
    <w:rsid w:val="004B45EB"/>
    <w:rsid w:val="004C4A3A"/>
    <w:rsid w:val="004C6673"/>
    <w:rsid w:val="004F1A1B"/>
    <w:rsid w:val="00501518"/>
    <w:rsid w:val="005045D4"/>
    <w:rsid w:val="00507CAD"/>
    <w:rsid w:val="00533008"/>
    <w:rsid w:val="00553CD1"/>
    <w:rsid w:val="00571BE1"/>
    <w:rsid w:val="0058540C"/>
    <w:rsid w:val="00595AB3"/>
    <w:rsid w:val="005A4909"/>
    <w:rsid w:val="005A64F4"/>
    <w:rsid w:val="005B62C2"/>
    <w:rsid w:val="005D235C"/>
    <w:rsid w:val="005E1BFE"/>
    <w:rsid w:val="005F6603"/>
    <w:rsid w:val="00616570"/>
    <w:rsid w:val="00666956"/>
    <w:rsid w:val="006917E1"/>
    <w:rsid w:val="006E44AD"/>
    <w:rsid w:val="006E4CDC"/>
    <w:rsid w:val="007003D9"/>
    <w:rsid w:val="00723473"/>
    <w:rsid w:val="00795347"/>
    <w:rsid w:val="007A53A4"/>
    <w:rsid w:val="007C4F0F"/>
    <w:rsid w:val="007E6595"/>
    <w:rsid w:val="00822BB3"/>
    <w:rsid w:val="008301AB"/>
    <w:rsid w:val="00830942"/>
    <w:rsid w:val="00863ADA"/>
    <w:rsid w:val="0088300A"/>
    <w:rsid w:val="00883E67"/>
    <w:rsid w:val="00885F62"/>
    <w:rsid w:val="008B7668"/>
    <w:rsid w:val="008C0884"/>
    <w:rsid w:val="0091251A"/>
    <w:rsid w:val="00935361"/>
    <w:rsid w:val="0094511B"/>
    <w:rsid w:val="0096168E"/>
    <w:rsid w:val="009831C5"/>
    <w:rsid w:val="00984750"/>
    <w:rsid w:val="009D27CC"/>
    <w:rsid w:val="009D5D1F"/>
    <w:rsid w:val="009E5EB2"/>
    <w:rsid w:val="009F093B"/>
    <w:rsid w:val="009F13D6"/>
    <w:rsid w:val="00A127EC"/>
    <w:rsid w:val="00A41F8D"/>
    <w:rsid w:val="00A60B05"/>
    <w:rsid w:val="00A70C12"/>
    <w:rsid w:val="00A83640"/>
    <w:rsid w:val="00AB6B70"/>
    <w:rsid w:val="00AF3DA6"/>
    <w:rsid w:val="00B047DE"/>
    <w:rsid w:val="00B723CA"/>
    <w:rsid w:val="00B7587F"/>
    <w:rsid w:val="00B9077E"/>
    <w:rsid w:val="00BA6CD6"/>
    <w:rsid w:val="00BB2A08"/>
    <w:rsid w:val="00BD21EA"/>
    <w:rsid w:val="00BF2AA2"/>
    <w:rsid w:val="00C2153A"/>
    <w:rsid w:val="00C4445F"/>
    <w:rsid w:val="00C52213"/>
    <w:rsid w:val="00C5792B"/>
    <w:rsid w:val="00C713A5"/>
    <w:rsid w:val="00C744D1"/>
    <w:rsid w:val="00C9593B"/>
    <w:rsid w:val="00CB44BE"/>
    <w:rsid w:val="00CD1EA0"/>
    <w:rsid w:val="00CE2E2E"/>
    <w:rsid w:val="00CE5490"/>
    <w:rsid w:val="00CE571E"/>
    <w:rsid w:val="00CF2401"/>
    <w:rsid w:val="00D11FAB"/>
    <w:rsid w:val="00D643C0"/>
    <w:rsid w:val="00D65DCD"/>
    <w:rsid w:val="00D9039B"/>
    <w:rsid w:val="00D905C2"/>
    <w:rsid w:val="00DA510E"/>
    <w:rsid w:val="00DA6570"/>
    <w:rsid w:val="00DB60A1"/>
    <w:rsid w:val="00E14AC9"/>
    <w:rsid w:val="00E15448"/>
    <w:rsid w:val="00E7721C"/>
    <w:rsid w:val="00E85FDC"/>
    <w:rsid w:val="00E920C2"/>
    <w:rsid w:val="00E92C78"/>
    <w:rsid w:val="00EA4B32"/>
    <w:rsid w:val="00EA62C3"/>
    <w:rsid w:val="00EB7DC4"/>
    <w:rsid w:val="00EC298F"/>
    <w:rsid w:val="00EF3AB1"/>
    <w:rsid w:val="00F0789B"/>
    <w:rsid w:val="00F14E01"/>
    <w:rsid w:val="00F35CD9"/>
    <w:rsid w:val="00F364D5"/>
    <w:rsid w:val="00F400A8"/>
    <w:rsid w:val="00F802E1"/>
    <w:rsid w:val="00F8686F"/>
    <w:rsid w:val="00F86FD5"/>
    <w:rsid w:val="00F95C80"/>
    <w:rsid w:val="00FB1774"/>
    <w:rsid w:val="00FD5678"/>
    <w:rsid w:val="00FE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60C6"/>
  <w15:docId w15:val="{A8F9A41A-B2FD-411F-870C-66BE0668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5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0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1A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4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44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3E67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3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9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zera@ppplancut.pl" TargetMode="External"/><Relationship Id="rId13" Type="http://schemas.openxmlformats.org/officeDocument/2006/relationships/hyperlink" Target="mailto:b.szal@ppplancut.pl" TargetMode="External"/><Relationship Id="rId18" Type="http://schemas.openxmlformats.org/officeDocument/2006/relationships/hyperlink" Target="mailto:b.iwinska@ppplancut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pplancut.pl" TargetMode="External"/><Relationship Id="rId7" Type="http://schemas.openxmlformats.org/officeDocument/2006/relationships/hyperlink" Target="mailto:k.szeliga@ppplancut.pl" TargetMode="External"/><Relationship Id="rId12" Type="http://schemas.openxmlformats.org/officeDocument/2006/relationships/hyperlink" Target="mailto:a.dzien@ppplancut.pl" TargetMode="External"/><Relationship Id="rId17" Type="http://schemas.openxmlformats.org/officeDocument/2006/relationships/hyperlink" Target="mailto:k.czapla@ppplancut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e.socha@ppplancut.pl" TargetMode="External"/><Relationship Id="rId20" Type="http://schemas.openxmlformats.org/officeDocument/2006/relationships/hyperlink" Target="mailto:m.maslyk@ppplancut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.mach@ppplancut.pl" TargetMode="External"/><Relationship Id="rId11" Type="http://schemas.openxmlformats.org/officeDocument/2006/relationships/hyperlink" Target="mailto:j.wozniak@ppplancut.pl" TargetMode="External"/><Relationship Id="rId5" Type="http://schemas.openxmlformats.org/officeDocument/2006/relationships/hyperlink" Target="http://www.ppplancut.pl" TargetMode="External"/><Relationship Id="rId15" Type="http://schemas.openxmlformats.org/officeDocument/2006/relationships/hyperlink" Target="mailto:m.krzywonos@ppplancut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.zanko@ppplancut.pl" TargetMode="External"/><Relationship Id="rId19" Type="http://schemas.openxmlformats.org/officeDocument/2006/relationships/hyperlink" Target="mailto:dyrektor@ppplancu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szmit@ppplancut.pl" TargetMode="External"/><Relationship Id="rId14" Type="http://schemas.openxmlformats.org/officeDocument/2006/relationships/hyperlink" Target="mailto:k.czerwonka@ppplancut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Poradnia Psychologiczno - Pedagogiczna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Panek</dc:creator>
  <cp:keywords/>
  <dc:description/>
  <cp:lastModifiedBy>sekretariat</cp:lastModifiedBy>
  <cp:revision>65</cp:revision>
  <cp:lastPrinted>2024-09-20T07:21:00Z</cp:lastPrinted>
  <dcterms:created xsi:type="dcterms:W3CDTF">2021-09-07T10:30:00Z</dcterms:created>
  <dcterms:modified xsi:type="dcterms:W3CDTF">2024-09-20T07:22:00Z</dcterms:modified>
</cp:coreProperties>
</file>